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申请办理无犯罪记录证明及未参加法轮功证明的函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*****  </w:t>
      </w:r>
      <w:r>
        <w:rPr>
          <w:u w:val="single"/>
        </w:rPr>
        <w:t xml:space="preserve"> </w:t>
      </w:r>
      <w:r>
        <w:rPr>
          <w:rFonts w:hint="eastAsia"/>
        </w:rPr>
        <w:t>派出所：</w:t>
      </w:r>
    </w:p>
    <w:p>
      <w:pPr>
        <w:ind w:firstLine="600" w:firstLineChars="200"/>
      </w:pPr>
      <w:r>
        <w:rPr>
          <w:rFonts w:hint="eastAsia"/>
          <w:lang w:val="en-US" w:eastAsia="zh-CN"/>
        </w:rPr>
        <w:t>****（姓名）</w:t>
      </w:r>
      <w:r>
        <w:rPr>
          <w:rFonts w:hint="eastAsia"/>
        </w:rPr>
        <w:t>（身份证号：</w:t>
      </w:r>
      <w:r>
        <w:rPr>
          <w:rFonts w:hint="eastAsia"/>
          <w:lang w:val="en-US" w:eastAsia="zh-CN"/>
        </w:rPr>
        <w:t>*****</w:t>
      </w:r>
      <w:r>
        <w:rPr>
          <w:rFonts w:hint="eastAsia"/>
        </w:rPr>
        <w:t>）为我公司派遣至</w:t>
      </w:r>
      <w:bookmarkStart w:id="0" w:name="_GoBack"/>
      <w:bookmarkEnd w:id="0"/>
      <w:r>
        <w:rPr>
          <w:rFonts w:hint="eastAsia" w:hAnsi="Times New Roman" w:cs="Times New Roman"/>
          <w:sz w:val="32"/>
          <w:szCs w:val="32"/>
          <w:lang w:val="en-US" w:eastAsia="zh-CN"/>
        </w:rPr>
        <w:t>*****（单位名称）</w:t>
      </w:r>
      <w:r>
        <w:rPr>
          <w:rFonts w:hint="eastAsia"/>
          <w:lang w:val="en-US" w:eastAsia="zh-CN"/>
        </w:rPr>
        <w:t>的***</w:t>
      </w:r>
      <w:r>
        <w:rPr>
          <w:rFonts w:hint="eastAsia"/>
        </w:rPr>
        <w:t>岗位的</w:t>
      </w:r>
      <w:r>
        <w:rPr>
          <w:rFonts w:hint="eastAsia"/>
          <w:b/>
          <w:bCs/>
        </w:rPr>
        <w:t>拟录</w:t>
      </w:r>
      <w:r>
        <w:rPr>
          <w:rFonts w:hint="eastAsia"/>
        </w:rPr>
        <w:t>用员工，根据招聘公告要求，烦请贵所协助查询该同志有无犯罪记录、有无参加法轮功记录，如无相关记录，请开具该同志无犯罪记录证明和未参加法轮功证明。谢谢！</w:t>
      </w:r>
    </w:p>
    <w:p>
      <w:pPr>
        <w:ind w:firstLine="600"/>
      </w:pPr>
    </w:p>
    <w:p>
      <w:pPr>
        <w:ind w:firstLine="600"/>
      </w:pPr>
    </w:p>
    <w:p>
      <w:pPr>
        <w:ind w:firstLine="600"/>
      </w:pPr>
    </w:p>
    <w:p>
      <w:pPr>
        <w:jc w:val="right"/>
      </w:pPr>
      <w:r>
        <w:rPr>
          <w:rFonts w:hint="eastAsia"/>
          <w:lang w:val="en-US" w:eastAsia="zh-CN"/>
        </w:rPr>
        <w:t>***</w:t>
      </w:r>
      <w:r>
        <w:rPr>
          <w:rFonts w:hint="eastAsia"/>
        </w:rPr>
        <w:t>有限公司</w:t>
      </w:r>
    </w:p>
    <w:p>
      <w:pPr>
        <w:jc w:val="right"/>
      </w:pPr>
      <w:r>
        <w:rPr>
          <w:rFonts w:hint="eastAsia"/>
          <w:lang w:val="en-US" w:eastAsia="zh-CN"/>
        </w:rPr>
        <w:t>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0MTc3NTk4ZTI4OWYwNWMwNDJmN2E0ZWQyMTNkMGMifQ=="/>
  </w:docVars>
  <w:rsids>
    <w:rsidRoot w:val="00F31F20"/>
    <w:rsid w:val="00053965"/>
    <w:rsid w:val="0044753B"/>
    <w:rsid w:val="005910FF"/>
    <w:rsid w:val="006D2021"/>
    <w:rsid w:val="006E2730"/>
    <w:rsid w:val="00841ED6"/>
    <w:rsid w:val="00C15781"/>
    <w:rsid w:val="00D51602"/>
    <w:rsid w:val="00D659DA"/>
    <w:rsid w:val="00DB43F7"/>
    <w:rsid w:val="00DC0DD5"/>
    <w:rsid w:val="00DC219D"/>
    <w:rsid w:val="00F31F20"/>
    <w:rsid w:val="00F74A10"/>
    <w:rsid w:val="089F492B"/>
    <w:rsid w:val="0A7569AF"/>
    <w:rsid w:val="0B31033E"/>
    <w:rsid w:val="0BB93AAB"/>
    <w:rsid w:val="0BC04319"/>
    <w:rsid w:val="11DA18BE"/>
    <w:rsid w:val="130F66C7"/>
    <w:rsid w:val="149134B7"/>
    <w:rsid w:val="1BBA7A5E"/>
    <w:rsid w:val="24136240"/>
    <w:rsid w:val="2ACB062B"/>
    <w:rsid w:val="2DE71F64"/>
    <w:rsid w:val="2F946E4B"/>
    <w:rsid w:val="30096051"/>
    <w:rsid w:val="30877438"/>
    <w:rsid w:val="373A29B6"/>
    <w:rsid w:val="435B4D7B"/>
    <w:rsid w:val="44302C94"/>
    <w:rsid w:val="4F3A33D7"/>
    <w:rsid w:val="578475D5"/>
    <w:rsid w:val="58DF0EE4"/>
    <w:rsid w:val="63367146"/>
    <w:rsid w:val="69AC5C08"/>
    <w:rsid w:val="6A205443"/>
    <w:rsid w:val="6BED4B33"/>
    <w:rsid w:val="712A4533"/>
    <w:rsid w:val="71620B34"/>
    <w:rsid w:val="719F704D"/>
    <w:rsid w:val="722A4722"/>
    <w:rsid w:val="780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161</Characters>
  <Lines>1</Lines>
  <Paragraphs>1</Paragraphs>
  <TotalTime>0</TotalTime>
  <ScaleCrop>false</ScaleCrop>
  <LinksUpToDate>false</LinksUpToDate>
  <CharactersWithSpaces>166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2019-05-07T07:18:00Z</dcterms:created>
  <dc:creator>cgh</dc:creator>
  <cp:lastModifiedBy>一禅</cp:lastModifiedBy>
  <cp:lastPrinted>2021-09-10T03:11:00Z</cp:lastPrinted>
  <dcterms:modified xsi:type="dcterms:W3CDTF">2022-11-14T08:22:36Z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D4C6F2BE4FDD4FE08A94A5D10538D913</vt:lpwstr>
  </property>
</Properties>
</file>